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906CFD8" w:rsidTr="2906CFD8" w14:paraId="244E357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06CFD8" w:rsidP="2906CFD8" w:rsidRDefault="2906CFD8" w14:paraId="5D186DD4" w14:textId="055464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06CFD8" w:rsidR="2906C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906CFD8" w:rsidR="2906C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06CFD8" w:rsidP="2906CFD8" w:rsidRDefault="2906CFD8" w14:paraId="6FFD2CDF" w14:textId="0FAC3B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06CFD8" w:rsidR="2906C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07/03/2023    </w:t>
            </w:r>
          </w:p>
        </w:tc>
      </w:tr>
      <w:tr w:rsidR="2906CFD8" w:rsidTr="2906CFD8" w14:paraId="496EC72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06CFD8" w:rsidP="2906CFD8" w:rsidRDefault="2906CFD8" w14:paraId="67579157" w14:textId="4EB1AA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06CFD8" w:rsidR="2906C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906CFD8" w:rsidR="2906C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9D90CDA" w:rsidP="2906CFD8" w:rsidRDefault="39D90CDA" w14:paraId="583C57A3" w14:textId="6E82FE7C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906CFD8" w:rsidR="39D90C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219</w:t>
            </w:r>
          </w:p>
        </w:tc>
      </w:tr>
    </w:tbl>
    <w:p w:rsidR="2906CFD8" w:rsidP="2906CFD8" w:rsidRDefault="2906CFD8" w14:paraId="63186AD4" w14:textId="61F4627F">
      <w:pPr>
        <w:pStyle w:val="NormalWeb"/>
        <w:jc w:val="both"/>
        <w:rPr>
          <w:rStyle w:val="Forte"/>
        </w:rPr>
      </w:pPr>
    </w:p>
    <w:p w:rsidR="005D4AFE" w:rsidP="003C346A" w:rsidRDefault="005D4AFE" w14:paraId="20199F9A" w14:textId="77777777">
      <w:pPr>
        <w:pStyle w:val="NormalWeb"/>
        <w:jc w:val="both"/>
      </w:pPr>
      <w:r>
        <w:rPr>
          <w:rStyle w:val="Forte"/>
        </w:rPr>
        <w:t>FACULDADE DE TECNOLOGIA DA ZONA LESTE – SÃO PAULO</w:t>
      </w:r>
    </w:p>
    <w:p w:rsidR="005D4AFE" w:rsidP="005D4AFE" w:rsidRDefault="005D4AFE" w14:paraId="120CAA32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111/07/2022 – PROCESSO Nº CEETEPS–PRC–2022/34991</w:t>
      </w:r>
    </w:p>
    <w:p w:rsidRPr="00890687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90687" w:rsidR="00EF05D6" w:rsidP="00EF05D6" w:rsidRDefault="00EF05D6" w14:paraId="3C6D1322" w14:textId="090958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687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Pr="00890687"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89068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0831A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90687" w:rsidR="0099383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831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9068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0831A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90687" w:rsidR="0099383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831A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890687" w:rsidR="0099383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831A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Pr="00890687" w:rsidR="008466E5" w:rsidP="005D4AFE" w:rsidRDefault="005D4AFE" w14:paraId="1EA810C1" w14:textId="6305FAAA">
      <w:pPr>
        <w:rPr>
          <w:rFonts w:ascii="Times New Roman" w:hAnsi="Times New Roman" w:cs="Times New Roman"/>
          <w:sz w:val="24"/>
          <w:szCs w:val="24"/>
        </w:rPr>
      </w:pPr>
      <w:r w:rsidRPr="005D4AFE">
        <w:rPr>
          <w:rFonts w:ascii="Times New Roman" w:hAnsi="Times New Roman" w:cs="Times New Roman"/>
          <w:sz w:val="24"/>
          <w:szCs w:val="24"/>
        </w:rPr>
        <w:t>O Diretor da Faculdade de Tecnologia SEBRAE, designado nos termos do Despacho 234/2022 - URH, para responder pelo Concurso Público de Docente</w:t>
      </w:r>
      <w:r w:rsidRPr="00890687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890687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890687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890687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890687" w:rsidR="004D4B9A">
        <w:rPr>
          <w:rFonts w:ascii="Times New Roman" w:hAnsi="Times New Roman" w:cs="Times New Roman"/>
          <w:sz w:val="24"/>
          <w:szCs w:val="24"/>
        </w:rPr>
        <w:t>úblico</w:t>
      </w:r>
      <w:r w:rsidRPr="00890687"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Pr="00890687"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Pr="00890687"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Pr="00890687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890687" w:rsidR="00890687">
        <w:rPr>
          <w:rFonts w:ascii="Times New Roman" w:hAnsi="Times New Roman" w:cs="Times New Roman"/>
          <w:sz w:val="24"/>
          <w:szCs w:val="24"/>
        </w:rPr>
        <w:t>84</w:t>
      </w:r>
      <w:r w:rsidRPr="00890687" w:rsidR="00993837">
        <w:rPr>
          <w:rFonts w:ascii="Times New Roman" w:hAnsi="Times New Roman" w:cs="Times New Roman"/>
          <w:sz w:val="24"/>
          <w:szCs w:val="24"/>
        </w:rPr>
        <w:t>/2022</w:t>
      </w:r>
      <w:r w:rsidRPr="00890687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890687" w:rsidR="002A2A85">
        <w:rPr>
          <w:rFonts w:ascii="Times New Roman" w:hAnsi="Times New Roman" w:cs="Times New Roman"/>
          <w:sz w:val="24"/>
          <w:szCs w:val="24"/>
        </w:rPr>
        <w:t>1</w:t>
      </w:r>
      <w:r w:rsidRPr="00890687" w:rsidR="0061151A">
        <w:rPr>
          <w:rFonts w:ascii="Times New Roman" w:hAnsi="Times New Roman" w:cs="Times New Roman"/>
          <w:sz w:val="24"/>
          <w:szCs w:val="24"/>
        </w:rPr>
        <w:t>8</w:t>
      </w:r>
      <w:r w:rsidRPr="00890687" w:rsidR="00993837">
        <w:rPr>
          <w:rFonts w:ascii="Times New Roman" w:hAnsi="Times New Roman" w:cs="Times New Roman"/>
          <w:sz w:val="24"/>
          <w:szCs w:val="24"/>
        </w:rPr>
        <w:t>/10/2022</w:t>
      </w:r>
      <w:r w:rsidRPr="00890687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890687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890687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890687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687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890687" w:rsidR="00EF05D6" w:rsidP="00EF05D6" w:rsidRDefault="00993837" w14:paraId="722E3B07" w14:textId="54ACB16E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7">
        <w:rPr>
          <w:rFonts w:ascii="Times New Roman" w:hAnsi="Times New Roman" w:cs="Times New Roman"/>
          <w:sz w:val="24"/>
          <w:szCs w:val="24"/>
        </w:rPr>
        <w:t xml:space="preserve">Bianca dos Santos Oliveira 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RG </w:t>
      </w:r>
      <w:r w:rsidRPr="00890687" w:rsidR="00EF4050">
        <w:rPr>
          <w:rFonts w:ascii="Times New Roman" w:hAnsi="Times New Roman" w:cs="Times New Roman"/>
          <w:sz w:val="24"/>
          <w:szCs w:val="24"/>
        </w:rPr>
        <w:t>45.901.111-X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>
        <w:rPr>
          <w:rFonts w:ascii="Times New Roman" w:hAnsi="Times New Roman" w:cs="Times New Roman"/>
          <w:sz w:val="24"/>
          <w:szCs w:val="24"/>
        </w:rPr>
        <w:t xml:space="preserve">Diretor de Serviços </w:t>
      </w:r>
    </w:p>
    <w:p w:rsidRPr="00890687" w:rsidR="00EF05D6" w:rsidP="00EF05D6" w:rsidRDefault="00993837" w14:paraId="729B7E97" w14:textId="147ED341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7">
        <w:rPr>
          <w:rFonts w:ascii="Times New Roman" w:hAnsi="Times New Roman" w:cs="Times New Roman"/>
          <w:sz w:val="24"/>
          <w:szCs w:val="24"/>
        </w:rPr>
        <w:t>Julio Cesar Batista Teixeira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90687" w:rsidR="00EF4050">
        <w:rPr>
          <w:rFonts w:ascii="Times New Roman" w:hAnsi="Times New Roman" w:cs="Times New Roman"/>
          <w:sz w:val="24"/>
          <w:szCs w:val="24"/>
        </w:rPr>
        <w:t>56.765.655-X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 w:rsidR="00EF4050">
        <w:rPr>
          <w:rFonts w:ascii="Times New Roman" w:hAnsi="Times New Roman" w:cs="Times New Roman"/>
          <w:sz w:val="24"/>
          <w:szCs w:val="24"/>
        </w:rPr>
        <w:t>Assessor Administrativo</w:t>
      </w:r>
    </w:p>
    <w:p w:rsidRPr="00890687" w:rsidR="00EF05D6" w:rsidP="00EF05D6" w:rsidRDefault="00EF4050" w14:paraId="52545B38" w14:textId="68B73C3C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7">
        <w:rPr>
          <w:rFonts w:ascii="Times New Roman" w:hAnsi="Times New Roman" w:cs="Times New Roman"/>
          <w:sz w:val="24"/>
          <w:szCs w:val="24"/>
        </w:rPr>
        <w:t>Marcelo Sales da Silva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90687">
        <w:rPr>
          <w:rFonts w:ascii="Times New Roman" w:hAnsi="Times New Roman" w:cs="Times New Roman"/>
          <w:sz w:val="24"/>
          <w:szCs w:val="24"/>
        </w:rPr>
        <w:t>19.648.330-X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>
        <w:rPr>
          <w:rFonts w:ascii="Times New Roman" w:hAnsi="Times New Roman" w:cs="Times New Roman"/>
          <w:sz w:val="24"/>
          <w:szCs w:val="24"/>
        </w:rPr>
        <w:t>Professor de Ensino Superior</w:t>
      </w:r>
      <w:r w:rsidRPr="00890687" w:rsidR="00EF05D6">
        <w:rPr>
          <w:rFonts w:ascii="Times New Roman" w:hAnsi="Times New Roman" w:cs="Times New Roman"/>
          <w:sz w:val="24"/>
          <w:szCs w:val="24"/>
        </w:rPr>
        <w:t>.</w:t>
      </w:r>
    </w:p>
    <w:p w:rsidRPr="00890687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890687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687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890687" w:rsidR="00EF05D6" w:rsidP="00EF05D6" w:rsidRDefault="00EF4050" w14:paraId="6CE0E0BF" w14:textId="1334007F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7">
        <w:rPr>
          <w:rFonts w:ascii="Times New Roman" w:hAnsi="Times New Roman" w:cs="Times New Roman"/>
          <w:sz w:val="24"/>
          <w:szCs w:val="24"/>
        </w:rPr>
        <w:t>Carina Schiavon Benatti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90687">
        <w:rPr>
          <w:rFonts w:ascii="Times New Roman" w:hAnsi="Times New Roman" w:cs="Times New Roman"/>
          <w:sz w:val="24"/>
          <w:szCs w:val="24"/>
        </w:rPr>
        <w:t>36.111.564-7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>
        <w:rPr>
          <w:rFonts w:ascii="Times New Roman" w:hAnsi="Times New Roman" w:cs="Times New Roman"/>
          <w:sz w:val="24"/>
          <w:szCs w:val="24"/>
        </w:rPr>
        <w:t>Assessor Tecnico Administrativo II</w:t>
      </w:r>
    </w:p>
    <w:p w:rsidRPr="00890687" w:rsidR="00EF05D6" w:rsidP="00EF05D6" w:rsidRDefault="00EF4050" w14:paraId="0A1ADED9" w14:textId="6E914C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687">
        <w:rPr>
          <w:rFonts w:ascii="Times New Roman" w:hAnsi="Times New Roman" w:cs="Times New Roman"/>
          <w:sz w:val="24"/>
          <w:szCs w:val="24"/>
        </w:rPr>
        <w:t>Josenyr</w:t>
      </w:r>
      <w:proofErr w:type="spellEnd"/>
      <w:r w:rsidRPr="00890687">
        <w:rPr>
          <w:rFonts w:ascii="Times New Roman" w:hAnsi="Times New Roman" w:cs="Times New Roman"/>
          <w:sz w:val="24"/>
          <w:szCs w:val="24"/>
        </w:rPr>
        <w:t xml:space="preserve"> Santos Rosa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90687" w:rsidR="00DD7C65">
        <w:rPr>
          <w:rFonts w:ascii="Times New Roman" w:hAnsi="Times New Roman" w:cs="Times New Roman"/>
          <w:sz w:val="24"/>
          <w:szCs w:val="24"/>
        </w:rPr>
        <w:t>5.111.656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 w:rsidR="00DD7C65">
        <w:rPr>
          <w:rFonts w:ascii="Times New Roman" w:hAnsi="Times New Roman" w:cs="Times New Roman"/>
          <w:sz w:val="24"/>
          <w:szCs w:val="24"/>
        </w:rPr>
        <w:t>Professor de Ensino Superior</w:t>
      </w:r>
      <w:r w:rsidRPr="00890687" w:rsidR="00EF05D6">
        <w:rPr>
          <w:rFonts w:ascii="Times New Roman" w:hAnsi="Times New Roman" w:cs="Times New Roman"/>
          <w:sz w:val="24"/>
          <w:szCs w:val="24"/>
        </w:rPr>
        <w:t>.</w:t>
      </w:r>
    </w:p>
    <w:p w:rsidRPr="00890687" w:rsidR="00EF05D6" w:rsidP="00EF05D6" w:rsidRDefault="00DD7C65" w14:paraId="43E3EE31" w14:textId="3F02420D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7">
        <w:rPr>
          <w:rFonts w:ascii="Times New Roman" w:hAnsi="Times New Roman" w:cs="Times New Roman"/>
          <w:sz w:val="24"/>
          <w:szCs w:val="24"/>
        </w:rPr>
        <w:t>Marco Aurelio Costa de Carvalho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90687">
        <w:rPr>
          <w:rFonts w:ascii="Times New Roman" w:hAnsi="Times New Roman" w:cs="Times New Roman"/>
          <w:sz w:val="24"/>
          <w:szCs w:val="24"/>
        </w:rPr>
        <w:t>22.620.449-2</w:t>
      </w:r>
      <w:r w:rsidRPr="00890687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90687">
        <w:rPr>
          <w:rFonts w:ascii="Times New Roman" w:hAnsi="Times New Roman" w:cs="Times New Roman"/>
          <w:sz w:val="24"/>
          <w:szCs w:val="24"/>
        </w:rPr>
        <w:t xml:space="preserve">Diretor de Serviços </w:t>
      </w:r>
    </w:p>
    <w:p w:rsidRPr="00DD7C65" w:rsidR="0009673F" w:rsidP="00DD7C65" w:rsidRDefault="0009673F" w14:paraId="49C87947" w14:textId="4F6ACE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DD7C65" w:rsidR="0009673F" w:rsidSect="00DD7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D6F" w:rsidP="00EF05D6" w:rsidRDefault="006B3D6F" w14:paraId="27AFBF2E" w14:textId="77777777">
      <w:pPr>
        <w:spacing w:after="0" w:line="240" w:lineRule="auto"/>
      </w:pPr>
      <w:r>
        <w:separator/>
      </w:r>
    </w:p>
  </w:endnote>
  <w:endnote w:type="continuationSeparator" w:id="0">
    <w:p w:rsidR="006B3D6F" w:rsidP="00EF05D6" w:rsidRDefault="006B3D6F" w14:paraId="4679D2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D6F" w:rsidP="00EF05D6" w:rsidRDefault="006B3D6F" w14:paraId="1CDD6591" w14:textId="77777777">
      <w:pPr>
        <w:spacing w:after="0" w:line="240" w:lineRule="auto"/>
      </w:pPr>
      <w:r>
        <w:separator/>
      </w:r>
    </w:p>
  </w:footnote>
  <w:footnote w:type="continuationSeparator" w:id="0">
    <w:p w:rsidR="006B3D6F" w:rsidP="00EF05D6" w:rsidRDefault="006B3D6F" w14:paraId="0C2E22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831AC"/>
    <w:rsid w:val="0009673F"/>
    <w:rsid w:val="000A0BE8"/>
    <w:rsid w:val="000B0D4A"/>
    <w:rsid w:val="000B219D"/>
    <w:rsid w:val="00101B5B"/>
    <w:rsid w:val="00192225"/>
    <w:rsid w:val="001D78A3"/>
    <w:rsid w:val="00280FD0"/>
    <w:rsid w:val="002A2A85"/>
    <w:rsid w:val="002F2AAB"/>
    <w:rsid w:val="002F33B6"/>
    <w:rsid w:val="00343E67"/>
    <w:rsid w:val="00347839"/>
    <w:rsid w:val="003C346A"/>
    <w:rsid w:val="004A070C"/>
    <w:rsid w:val="004D190B"/>
    <w:rsid w:val="004D4B9A"/>
    <w:rsid w:val="004E0F32"/>
    <w:rsid w:val="00570640"/>
    <w:rsid w:val="005B6516"/>
    <w:rsid w:val="005D4AFE"/>
    <w:rsid w:val="005E06CB"/>
    <w:rsid w:val="00605A60"/>
    <w:rsid w:val="0061151A"/>
    <w:rsid w:val="006B3D6F"/>
    <w:rsid w:val="007849EA"/>
    <w:rsid w:val="00796D00"/>
    <w:rsid w:val="007A33D7"/>
    <w:rsid w:val="0083540E"/>
    <w:rsid w:val="008466E5"/>
    <w:rsid w:val="008842BE"/>
    <w:rsid w:val="00890687"/>
    <w:rsid w:val="0089173F"/>
    <w:rsid w:val="009639AC"/>
    <w:rsid w:val="00993837"/>
    <w:rsid w:val="009A696B"/>
    <w:rsid w:val="00A67676"/>
    <w:rsid w:val="00A814D1"/>
    <w:rsid w:val="00A93766"/>
    <w:rsid w:val="00C24038"/>
    <w:rsid w:val="00CD5F68"/>
    <w:rsid w:val="00D830DD"/>
    <w:rsid w:val="00DB7A43"/>
    <w:rsid w:val="00DC356C"/>
    <w:rsid w:val="00DD776C"/>
    <w:rsid w:val="00DD7C65"/>
    <w:rsid w:val="00E702AC"/>
    <w:rsid w:val="00E74D82"/>
    <w:rsid w:val="00E85F89"/>
    <w:rsid w:val="00E871E7"/>
    <w:rsid w:val="00E96654"/>
    <w:rsid w:val="00EF05D6"/>
    <w:rsid w:val="00EF4050"/>
    <w:rsid w:val="00F254DF"/>
    <w:rsid w:val="00F64653"/>
    <w:rsid w:val="00F851E3"/>
    <w:rsid w:val="00F86106"/>
    <w:rsid w:val="00F92C89"/>
    <w:rsid w:val="00FE1045"/>
    <w:rsid w:val="2906CFD8"/>
    <w:rsid w:val="39D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7C6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9938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068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2023-03-06T17:01:00.0000000Z</dcterms:created>
  <dcterms:modified xsi:type="dcterms:W3CDTF">2023-03-07T11:16:39.3053350Z</dcterms:modified>
</coreProperties>
</file>